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DFA4BAE" w14:textId="7A22776A" w:rsidR="000C03BE" w:rsidRPr="00066FB2" w:rsidRDefault="00944161" w:rsidP="00B02FBC">
      <w:pPr>
        <w:spacing w:line="240" w:lineRule="auto"/>
        <w:jc w:val="center"/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t xml:space="preserve">Planting Hope Bundle </w:t>
      </w:r>
    </w:p>
    <w:p w14:paraId="21D59E74" w14:textId="38B3300F" w:rsidR="006E4A4D" w:rsidRPr="00066FB2" w:rsidRDefault="00944161" w:rsidP="006E4A4D">
      <w:pPr>
        <w:spacing w:line="240" w:lineRule="auto"/>
        <w:jc w:val="center"/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t>Social Media posts</w:t>
      </w:r>
    </w:p>
    <w:p w14:paraId="7E6C750F" w14:textId="5EF8EADC" w:rsidR="005C62B2" w:rsidRPr="00066FB2" w:rsidRDefault="005C62B2" w:rsidP="00244A76">
      <w:pPr>
        <w:spacing w:line="240" w:lineRule="auto"/>
        <w:jc w:val="center"/>
        <w:rPr>
          <w:rFonts w:ascii="Arial" w:hAnsi="Arial" w:cs="Arial"/>
          <w:b/>
          <w:bCs/>
          <w:vertAlign w:val="superscript"/>
        </w:rPr>
      </w:pPr>
      <w:r w:rsidRPr="00066FB2">
        <w:rPr>
          <w:rFonts w:ascii="Arial" w:hAnsi="Arial" w:cs="Arial"/>
          <w:b/>
          <w:bCs/>
        </w:rPr>
        <w:t>Twitter</w:t>
      </w:r>
      <w:r w:rsidR="00944161">
        <w:rPr>
          <w:rFonts w:ascii="Arial" w:hAnsi="Arial" w:cs="Arial"/>
          <w:b/>
          <w:bCs/>
        </w:rPr>
        <w:t xml:space="preserve"> &amp; Facebook</w:t>
      </w:r>
    </w:p>
    <w:tbl>
      <w:tblPr>
        <w:tblStyle w:val="TableGrid"/>
        <w:tblpPr w:leftFromText="180" w:rightFromText="180" w:vertAnchor="page" w:horzAnchor="margin" w:tblpX="-995" w:tblpY="3121"/>
        <w:tblW w:w="10710" w:type="dxa"/>
        <w:tblLook w:val="04A0" w:firstRow="1" w:lastRow="0" w:firstColumn="1" w:lastColumn="0" w:noHBand="0" w:noVBand="1"/>
      </w:tblPr>
      <w:tblGrid>
        <w:gridCol w:w="1383"/>
        <w:gridCol w:w="3944"/>
        <w:gridCol w:w="5383"/>
      </w:tblGrid>
      <w:tr w:rsidR="0039206B" w:rsidRPr="00066FB2" w14:paraId="1339ECAE" w14:textId="77777777" w:rsidTr="00944161">
        <w:tc>
          <w:tcPr>
            <w:tcW w:w="1437" w:type="dxa"/>
            <w:shd w:val="clear" w:color="auto" w:fill="D9E2F3" w:themeFill="accent1" w:themeFillTint="33"/>
          </w:tcPr>
          <w:p w14:paraId="6EB38961" w14:textId="77777777" w:rsidR="00B02FBC" w:rsidRPr="00066FB2" w:rsidRDefault="00B02FBC" w:rsidP="00066FB2">
            <w:pPr>
              <w:rPr>
                <w:rFonts w:ascii="Arial" w:hAnsi="Arial" w:cs="Arial"/>
                <w:b/>
                <w:bCs/>
              </w:rPr>
            </w:pPr>
            <w:r w:rsidRPr="00066FB2">
              <w:rPr>
                <w:rFonts w:ascii="Arial" w:hAnsi="Arial" w:cs="Arial"/>
                <w:b/>
                <w:bCs/>
              </w:rPr>
              <w:t>Date</w:t>
            </w:r>
          </w:p>
        </w:tc>
        <w:tc>
          <w:tcPr>
            <w:tcW w:w="4767" w:type="dxa"/>
            <w:shd w:val="clear" w:color="auto" w:fill="D9E2F3" w:themeFill="accent1" w:themeFillTint="33"/>
          </w:tcPr>
          <w:p w14:paraId="78AA3722" w14:textId="77777777" w:rsidR="00B02FBC" w:rsidRPr="00066FB2" w:rsidRDefault="00B02FBC" w:rsidP="00066FB2">
            <w:pPr>
              <w:rPr>
                <w:rFonts w:ascii="Arial" w:hAnsi="Arial" w:cs="Arial"/>
                <w:b/>
                <w:bCs/>
              </w:rPr>
            </w:pPr>
            <w:r w:rsidRPr="00066FB2">
              <w:rPr>
                <w:rFonts w:ascii="Arial" w:hAnsi="Arial" w:cs="Arial"/>
                <w:b/>
                <w:bCs/>
              </w:rPr>
              <w:t>Caption</w:t>
            </w:r>
          </w:p>
        </w:tc>
        <w:tc>
          <w:tcPr>
            <w:tcW w:w="4506" w:type="dxa"/>
            <w:shd w:val="clear" w:color="auto" w:fill="D9E2F3" w:themeFill="accent1" w:themeFillTint="33"/>
          </w:tcPr>
          <w:p w14:paraId="35121EF2" w14:textId="77777777" w:rsidR="00B02FBC" w:rsidRPr="00066FB2" w:rsidRDefault="00B02FBC" w:rsidP="00066FB2">
            <w:pPr>
              <w:rPr>
                <w:rFonts w:ascii="Arial" w:hAnsi="Arial" w:cs="Arial"/>
                <w:b/>
                <w:bCs/>
              </w:rPr>
            </w:pPr>
            <w:r w:rsidRPr="00066FB2">
              <w:rPr>
                <w:rFonts w:ascii="Arial" w:hAnsi="Arial" w:cs="Arial"/>
                <w:b/>
                <w:bCs/>
              </w:rPr>
              <w:t>Photo</w:t>
            </w:r>
          </w:p>
        </w:tc>
      </w:tr>
      <w:tr w:rsidR="0039206B" w:rsidRPr="00066FB2" w14:paraId="2150E89E" w14:textId="77777777" w:rsidTr="00944161">
        <w:trPr>
          <w:trHeight w:val="2243"/>
        </w:trPr>
        <w:tc>
          <w:tcPr>
            <w:tcW w:w="1437" w:type="dxa"/>
          </w:tcPr>
          <w:p w14:paraId="0232B5DC" w14:textId="673A24B9" w:rsidR="0010140C" w:rsidRDefault="00944161" w:rsidP="005520B4">
            <w:pPr>
              <w:rPr>
                <w:rFonts w:ascii="Arial" w:hAnsi="Arial" w:cs="Arial"/>
                <w:b/>
                <w:bCs/>
              </w:rPr>
            </w:pPr>
            <w:r>
              <w:rPr>
                <w:rFonts w:ascii="Arial" w:hAnsi="Arial" w:cs="Arial"/>
                <w:b/>
                <w:bCs/>
              </w:rPr>
              <w:t>Post 1</w:t>
            </w:r>
          </w:p>
          <w:p w14:paraId="379A8B4B" w14:textId="77777777" w:rsidR="008B32EE" w:rsidRDefault="008B32EE" w:rsidP="005520B4">
            <w:pPr>
              <w:rPr>
                <w:rFonts w:ascii="Arial" w:hAnsi="Arial" w:cs="Arial"/>
                <w:b/>
                <w:bCs/>
              </w:rPr>
            </w:pPr>
          </w:p>
          <w:p w14:paraId="15074E94" w14:textId="77777777" w:rsidR="00D3777C" w:rsidRDefault="00D3777C" w:rsidP="005520B4">
            <w:pPr>
              <w:rPr>
                <w:rFonts w:ascii="Arial" w:hAnsi="Arial" w:cs="Arial"/>
                <w:b/>
                <w:bCs/>
              </w:rPr>
            </w:pPr>
          </w:p>
          <w:p w14:paraId="17C2FE2B" w14:textId="77777777" w:rsidR="002A13E7" w:rsidRDefault="002A13E7" w:rsidP="005520B4">
            <w:pPr>
              <w:rPr>
                <w:rFonts w:ascii="Arial" w:hAnsi="Arial" w:cs="Arial"/>
                <w:b/>
                <w:bCs/>
              </w:rPr>
            </w:pPr>
          </w:p>
          <w:p w14:paraId="3E1266DB" w14:textId="77777777" w:rsidR="000935F2" w:rsidRDefault="000935F2" w:rsidP="005520B4">
            <w:pPr>
              <w:rPr>
                <w:rFonts w:ascii="Arial" w:hAnsi="Arial" w:cs="Arial"/>
                <w:b/>
                <w:bCs/>
              </w:rPr>
            </w:pPr>
          </w:p>
          <w:p w14:paraId="529D7AB8" w14:textId="77777777" w:rsidR="00A27071" w:rsidRDefault="00A27071" w:rsidP="005520B4">
            <w:pPr>
              <w:rPr>
                <w:rFonts w:ascii="Arial" w:hAnsi="Arial" w:cs="Arial"/>
                <w:b/>
                <w:bCs/>
              </w:rPr>
            </w:pPr>
          </w:p>
          <w:p w14:paraId="747AE5C8" w14:textId="77777777" w:rsidR="000671FD" w:rsidRDefault="000671FD" w:rsidP="005520B4">
            <w:pPr>
              <w:rPr>
                <w:rFonts w:ascii="Arial" w:hAnsi="Arial" w:cs="Arial"/>
                <w:b/>
                <w:bCs/>
              </w:rPr>
            </w:pPr>
          </w:p>
          <w:p w14:paraId="30397C9E" w14:textId="044F4F70" w:rsidR="005520B4" w:rsidRPr="00066FB2" w:rsidRDefault="005520B4" w:rsidP="005520B4">
            <w:pPr>
              <w:rPr>
                <w:rFonts w:ascii="Arial" w:hAnsi="Arial" w:cs="Arial"/>
                <w:b/>
                <w:bCs/>
              </w:rPr>
            </w:pPr>
          </w:p>
        </w:tc>
        <w:tc>
          <w:tcPr>
            <w:tcW w:w="4767" w:type="dxa"/>
          </w:tcPr>
          <w:p w14:paraId="286E9616" w14:textId="4FF44117" w:rsidR="002B5259" w:rsidRPr="00066FB2" w:rsidRDefault="00944161" w:rsidP="00AE45BB">
            <w:pPr>
              <w:spacing w:line="276" w:lineRule="auto"/>
              <w:rPr>
                <w:rFonts w:ascii="Arial" w:hAnsi="Arial" w:cs="Arial"/>
              </w:rPr>
            </w:pPr>
            <w:r w:rsidRPr="00944161">
              <w:rPr>
                <w:rFonts w:ascii="Arial" w:hAnsi="Arial" w:cs="Arial"/>
              </w:rPr>
              <w:t>Hope doesn’t just feed—it grows.</w:t>
            </w:r>
            <w:r w:rsidRPr="00944161">
              <w:rPr>
                <w:rFonts w:ascii="Arial" w:hAnsi="Arial" w:cs="Arial"/>
              </w:rPr>
              <w:br/>
              <w:t>Introducing the Planting Hope Bundle.</w:t>
            </w:r>
            <w:r w:rsidRPr="00944161">
              <w:rPr>
                <w:rFonts w:ascii="Arial" w:hAnsi="Arial" w:cs="Arial"/>
              </w:rPr>
              <w:br/>
            </w:r>
            <w:r w:rsidRPr="00944161">
              <w:rPr>
                <w:rFonts w:ascii="Arial" w:hAnsi="Arial" w:cs="Arial"/>
              </w:rPr>
              <w:br/>
              <w:t>A simple gift that provides seeds, tools, and training for families to grow their own food.</w:t>
            </w:r>
            <w:r w:rsidRPr="00944161">
              <w:rPr>
                <w:rFonts w:ascii="Arial" w:hAnsi="Arial" w:cs="Arial"/>
              </w:rPr>
              <w:br/>
            </w:r>
            <w:r w:rsidRPr="00944161">
              <w:rPr>
                <w:rFonts w:ascii="Arial" w:hAnsi="Arial" w:cs="Arial"/>
              </w:rPr>
              <w:br/>
              <w:t>This is more than a donation.</w:t>
            </w:r>
            <w:r w:rsidRPr="00944161">
              <w:rPr>
                <w:rFonts w:ascii="Arial" w:hAnsi="Arial" w:cs="Arial"/>
              </w:rPr>
              <w:br/>
              <w:t>It’s sustainability. It’s dignity. It’s hope that multiplies.</w:t>
            </w:r>
            <w:r w:rsidRPr="00944161">
              <w:rPr>
                <w:rFonts w:ascii="Arial" w:hAnsi="Arial" w:cs="Arial"/>
              </w:rPr>
              <w:br/>
            </w:r>
            <w:r w:rsidRPr="00944161">
              <w:rPr>
                <w:rFonts w:ascii="Arial" w:hAnsi="Arial" w:cs="Arial"/>
              </w:rPr>
              <w:br/>
              <w:t>Give today:</w:t>
            </w:r>
            <w:r w:rsidRPr="00944161">
              <w:rPr>
                <w:rFonts w:ascii="Arial" w:hAnsi="Arial" w:cs="Arial"/>
              </w:rPr>
              <w:br/>
            </w:r>
            <w:hyperlink r:id="rId10" w:history="1">
              <w:r w:rsidRPr="00944161">
                <w:rPr>
                  <w:rStyle w:val="Hyperlink"/>
                  <w:rFonts w:ascii="Arial" w:hAnsi="Arial" w:cs="Arial"/>
                </w:rPr>
                <w:t>SalvationArmy.ca/</w:t>
              </w:r>
              <w:proofErr w:type="spellStart"/>
              <w:r w:rsidRPr="00944161">
                <w:rPr>
                  <w:rStyle w:val="Hyperlink"/>
                  <w:rFonts w:ascii="Arial" w:hAnsi="Arial" w:cs="Arial"/>
                </w:rPr>
                <w:t>PlantingHope</w:t>
              </w:r>
              <w:proofErr w:type="spellEnd"/>
            </w:hyperlink>
          </w:p>
        </w:tc>
        <w:tc>
          <w:tcPr>
            <w:tcW w:w="4506" w:type="dxa"/>
          </w:tcPr>
          <w:p w14:paraId="358097EB" w14:textId="1C310207" w:rsidR="005520B4" w:rsidRPr="00066FB2" w:rsidRDefault="00944161" w:rsidP="005520B4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6895BAF1" wp14:editId="0538D1E3">
                  <wp:extent cx="2657475" cy="2657475"/>
                  <wp:effectExtent l="0" t="0" r="9525" b="9525"/>
                  <wp:docPr id="1565079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57475" cy="26574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9206B" w:rsidRPr="00066FB2" w14:paraId="58CFF21B" w14:textId="77777777" w:rsidTr="00944161">
        <w:tc>
          <w:tcPr>
            <w:tcW w:w="1437" w:type="dxa"/>
            <w:shd w:val="clear" w:color="auto" w:fill="D9E2F3" w:themeFill="accent1" w:themeFillTint="33"/>
          </w:tcPr>
          <w:p w14:paraId="2C745C15" w14:textId="1FA69225" w:rsidR="008B32EE" w:rsidRDefault="00944161" w:rsidP="008B32EE">
            <w:pPr>
              <w:rPr>
                <w:rFonts w:ascii="Arial" w:hAnsi="Arial" w:cs="Arial"/>
                <w:b/>
                <w:bCs/>
              </w:rPr>
            </w:pPr>
            <w:r>
              <w:rPr>
                <w:rFonts w:ascii="Arial" w:hAnsi="Arial" w:cs="Arial"/>
                <w:b/>
                <w:bCs/>
              </w:rPr>
              <w:t xml:space="preserve">Post 2 (Instagram Carousel) </w:t>
            </w:r>
          </w:p>
          <w:p w14:paraId="5049B6DD" w14:textId="06FD65DA" w:rsidR="00D3777C" w:rsidRDefault="00D3777C" w:rsidP="00D3777C">
            <w:pPr>
              <w:rPr>
                <w:rFonts w:ascii="Arial" w:hAnsi="Arial" w:cs="Arial"/>
                <w:b/>
                <w:bCs/>
              </w:rPr>
            </w:pPr>
          </w:p>
          <w:p w14:paraId="6CCA7581" w14:textId="77777777" w:rsidR="00096AC0" w:rsidRDefault="00096AC0" w:rsidP="00D3777C">
            <w:pPr>
              <w:rPr>
                <w:rFonts w:ascii="Arial" w:hAnsi="Arial" w:cs="Arial"/>
                <w:b/>
                <w:bCs/>
              </w:rPr>
            </w:pPr>
          </w:p>
          <w:p w14:paraId="37F8AB7F" w14:textId="48884F0A" w:rsidR="005520B4" w:rsidRPr="00066FB2" w:rsidRDefault="005520B4" w:rsidP="005520B4">
            <w:pPr>
              <w:rPr>
                <w:rFonts w:ascii="Arial" w:hAnsi="Arial" w:cs="Arial"/>
                <w:b/>
                <w:bCs/>
              </w:rPr>
            </w:pPr>
          </w:p>
        </w:tc>
        <w:tc>
          <w:tcPr>
            <w:tcW w:w="4767" w:type="dxa"/>
            <w:shd w:val="clear" w:color="auto" w:fill="D9E2F3" w:themeFill="accent1" w:themeFillTint="33"/>
          </w:tcPr>
          <w:p w14:paraId="71FDA0B1" w14:textId="77777777" w:rsidR="00944161" w:rsidRPr="00944161" w:rsidRDefault="00944161" w:rsidP="00944161">
            <w:pPr>
              <w:spacing w:after="160"/>
              <w:rPr>
                <w:rFonts w:ascii="Segoe UI Emoji" w:hAnsi="Segoe UI Emoji" w:cs="Segoe UI Emoji"/>
              </w:rPr>
            </w:pPr>
            <w:r w:rsidRPr="00944161">
              <w:rPr>
                <w:rFonts w:ascii="Segoe UI Emoji" w:hAnsi="Segoe UI Emoji" w:cs="Segoe UI Emoji"/>
              </w:rPr>
              <w:t xml:space="preserve">What does </w:t>
            </w:r>
            <w:r w:rsidRPr="00944161">
              <w:rPr>
                <w:rFonts w:ascii="Segoe UI Emoji" w:hAnsi="Segoe UI Emoji" w:cs="Segoe UI Emoji"/>
                <w:i/>
                <w:iCs/>
              </w:rPr>
              <w:t>Planting Hope</w:t>
            </w:r>
            <w:r w:rsidRPr="00944161">
              <w:rPr>
                <w:rFonts w:ascii="Segoe UI Emoji" w:hAnsi="Segoe UI Emoji" w:cs="Segoe UI Emoji"/>
              </w:rPr>
              <w:t xml:space="preserve"> look like?</w:t>
            </w:r>
          </w:p>
          <w:p w14:paraId="2A0A8E14" w14:textId="77777777" w:rsidR="00944161" w:rsidRPr="00944161" w:rsidRDefault="00944161" w:rsidP="00944161">
            <w:pPr>
              <w:spacing w:after="160"/>
              <w:rPr>
                <w:rFonts w:ascii="Segoe UI Emoji" w:hAnsi="Segoe UI Emoji" w:cs="Segoe UI Emoji"/>
              </w:rPr>
            </w:pPr>
            <w:r w:rsidRPr="00944161">
              <w:rPr>
                <w:rFonts w:ascii="Segoe UI Emoji" w:hAnsi="Segoe UI Emoji" w:cs="Segoe UI Emoji"/>
              </w:rPr>
              <w:t>🌾 Seeds to grow food</w:t>
            </w:r>
            <w:r w:rsidRPr="00944161">
              <w:rPr>
                <w:rFonts w:ascii="Segoe UI Emoji" w:hAnsi="Segoe UI Emoji" w:cs="Segoe UI Emoji"/>
              </w:rPr>
              <w:br/>
              <w:t>🧑‍🌾 Tools to cultivate land</w:t>
            </w:r>
            <w:r w:rsidRPr="00944161">
              <w:rPr>
                <w:rFonts w:ascii="Segoe UI Emoji" w:hAnsi="Segoe UI Emoji" w:cs="Segoe UI Emoji"/>
              </w:rPr>
              <w:br/>
              <w:t>📚 Training to sustain a livelihood</w:t>
            </w:r>
          </w:p>
          <w:p w14:paraId="71F95EC4" w14:textId="77777777" w:rsidR="00944161" w:rsidRPr="00944161" w:rsidRDefault="00944161" w:rsidP="00944161">
            <w:pPr>
              <w:spacing w:after="160"/>
              <w:rPr>
                <w:rFonts w:ascii="Segoe UI Emoji" w:hAnsi="Segoe UI Emoji" w:cs="Segoe UI Emoji"/>
              </w:rPr>
            </w:pPr>
            <w:r w:rsidRPr="00944161">
              <w:rPr>
                <w:rFonts w:ascii="Segoe UI Emoji" w:hAnsi="Segoe UI Emoji" w:cs="Segoe UI Emoji"/>
              </w:rPr>
              <w:t>One bundle. Long-term impact.</w:t>
            </w:r>
          </w:p>
          <w:p w14:paraId="06B58CAD" w14:textId="77777777" w:rsidR="00944161" w:rsidRPr="00944161" w:rsidRDefault="00944161" w:rsidP="00944161">
            <w:pPr>
              <w:spacing w:after="160"/>
              <w:rPr>
                <w:rFonts w:ascii="Segoe UI Emoji" w:hAnsi="Segoe UI Emoji" w:cs="Segoe UI Emoji"/>
              </w:rPr>
            </w:pPr>
            <w:r w:rsidRPr="00944161">
              <w:rPr>
                <w:rFonts w:ascii="Segoe UI Emoji" w:hAnsi="Segoe UI Emoji" w:cs="Segoe UI Emoji"/>
              </w:rPr>
              <w:t>Give a gift that keeps growing. 🌱</w:t>
            </w:r>
          </w:p>
          <w:p w14:paraId="56067F12" w14:textId="64218E16" w:rsidR="004C3D51" w:rsidRPr="00066FB2" w:rsidRDefault="00944161" w:rsidP="005520B4">
            <w:pPr>
              <w:spacing w:after="160"/>
              <w:rPr>
                <w:rFonts w:ascii="Arial" w:hAnsi="Arial" w:cs="Arial"/>
              </w:rPr>
            </w:pPr>
            <w:hyperlink r:id="rId12" w:history="1">
              <w:r w:rsidRPr="00944161">
                <w:rPr>
                  <w:rStyle w:val="Hyperlink"/>
                  <w:rFonts w:ascii="Arial" w:hAnsi="Arial" w:cs="Arial"/>
                </w:rPr>
                <w:t>SalvationArmy.ca/</w:t>
              </w:r>
              <w:proofErr w:type="spellStart"/>
              <w:r w:rsidRPr="00944161">
                <w:rPr>
                  <w:rStyle w:val="Hyperlink"/>
                  <w:rFonts w:ascii="Arial" w:hAnsi="Arial" w:cs="Arial"/>
                </w:rPr>
                <w:t>PlantingHope</w:t>
              </w:r>
              <w:proofErr w:type="spellEnd"/>
            </w:hyperlink>
          </w:p>
        </w:tc>
        <w:tc>
          <w:tcPr>
            <w:tcW w:w="4506" w:type="dxa"/>
            <w:shd w:val="clear" w:color="auto" w:fill="D9E2F3" w:themeFill="accent1" w:themeFillTint="33"/>
          </w:tcPr>
          <w:p w14:paraId="03A176B8" w14:textId="77777777" w:rsidR="005520B4" w:rsidRDefault="00944161" w:rsidP="005520B4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145725B5" wp14:editId="5418AAFE">
                  <wp:extent cx="2647950" cy="1985963"/>
                  <wp:effectExtent l="0" t="0" r="0" b="0"/>
                  <wp:docPr id="1070134240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7013424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56822" cy="199261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7643A8B" w14:textId="77777777" w:rsidR="00944161" w:rsidRDefault="00944161" w:rsidP="005520B4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66D8BB4D" wp14:editId="5793971A">
                  <wp:extent cx="2679020" cy="2009264"/>
                  <wp:effectExtent l="0" t="0" r="7620" b="0"/>
                  <wp:docPr id="1601504378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01504378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79020" cy="200926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245BF7D" w14:textId="0AAE9A53" w:rsidR="00944161" w:rsidRPr="00066FB2" w:rsidRDefault="00944161" w:rsidP="005520B4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lastRenderedPageBreak/>
              <w:drawing>
                <wp:inline distT="0" distB="0" distL="0" distR="0" wp14:anchorId="67632702" wp14:editId="699D6E0B">
                  <wp:extent cx="2011050" cy="1508288"/>
                  <wp:effectExtent l="0" t="0" r="8255" b="0"/>
                  <wp:docPr id="50219574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02195741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11050" cy="15082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9206B" w:rsidRPr="00066FB2" w14:paraId="5E70B9D4" w14:textId="77777777" w:rsidTr="00944161">
        <w:tc>
          <w:tcPr>
            <w:tcW w:w="1437" w:type="dxa"/>
          </w:tcPr>
          <w:p w14:paraId="3E7EF91E" w14:textId="7EC88ACA" w:rsidR="008B32EE" w:rsidRDefault="00944161" w:rsidP="008B32EE">
            <w:pPr>
              <w:rPr>
                <w:rFonts w:ascii="Arial" w:hAnsi="Arial" w:cs="Arial"/>
                <w:b/>
                <w:bCs/>
              </w:rPr>
            </w:pPr>
            <w:bookmarkStart w:id="0" w:name="_Hlk184712926"/>
            <w:r>
              <w:rPr>
                <w:rFonts w:ascii="Arial" w:hAnsi="Arial" w:cs="Arial"/>
                <w:b/>
                <w:bCs/>
              </w:rPr>
              <w:lastRenderedPageBreak/>
              <w:t>Post 3</w:t>
            </w:r>
          </w:p>
          <w:p w14:paraId="7755814E" w14:textId="630029B3" w:rsidR="00944161" w:rsidRDefault="00944161" w:rsidP="008B32EE">
            <w:pPr>
              <w:rPr>
                <w:rFonts w:ascii="Arial" w:hAnsi="Arial" w:cs="Arial"/>
                <w:b/>
                <w:bCs/>
              </w:rPr>
            </w:pPr>
            <w:r>
              <w:rPr>
                <w:rFonts w:ascii="Arial" w:hAnsi="Arial" w:cs="Arial"/>
                <w:b/>
                <w:bCs/>
              </w:rPr>
              <w:t>(Reel)</w:t>
            </w:r>
          </w:p>
          <w:p w14:paraId="52B84051" w14:textId="2827BB62" w:rsidR="00D3777C" w:rsidRDefault="00D3777C" w:rsidP="00D3777C">
            <w:pPr>
              <w:rPr>
                <w:rFonts w:ascii="Arial" w:hAnsi="Arial" w:cs="Arial"/>
                <w:b/>
                <w:bCs/>
              </w:rPr>
            </w:pPr>
          </w:p>
          <w:p w14:paraId="13E918B1" w14:textId="77777777" w:rsidR="00096AC0" w:rsidRDefault="00096AC0" w:rsidP="00D3777C">
            <w:pPr>
              <w:rPr>
                <w:rFonts w:ascii="Arial" w:hAnsi="Arial" w:cs="Arial"/>
                <w:b/>
                <w:bCs/>
              </w:rPr>
            </w:pPr>
          </w:p>
          <w:p w14:paraId="754C25FA" w14:textId="01884669" w:rsidR="000935F2" w:rsidRDefault="000935F2" w:rsidP="005520B4">
            <w:pPr>
              <w:rPr>
                <w:rFonts w:ascii="Arial" w:hAnsi="Arial" w:cs="Arial"/>
                <w:b/>
                <w:bCs/>
              </w:rPr>
            </w:pPr>
          </w:p>
          <w:p w14:paraId="010792D9" w14:textId="77777777" w:rsidR="0010140C" w:rsidRDefault="0010140C" w:rsidP="005520B4">
            <w:pPr>
              <w:rPr>
                <w:rFonts w:ascii="Arial" w:hAnsi="Arial" w:cs="Arial"/>
                <w:b/>
                <w:bCs/>
              </w:rPr>
            </w:pPr>
          </w:p>
          <w:p w14:paraId="64452F69" w14:textId="77777777" w:rsidR="005520B4" w:rsidRDefault="005520B4" w:rsidP="005520B4">
            <w:pPr>
              <w:rPr>
                <w:rFonts w:ascii="Arial" w:hAnsi="Arial" w:cs="Arial"/>
                <w:b/>
                <w:bCs/>
              </w:rPr>
            </w:pPr>
          </w:p>
          <w:p w14:paraId="5E589388" w14:textId="77777777" w:rsidR="005520B4" w:rsidRDefault="005520B4" w:rsidP="005520B4">
            <w:pPr>
              <w:rPr>
                <w:rFonts w:ascii="Arial" w:hAnsi="Arial" w:cs="Arial"/>
                <w:b/>
                <w:bCs/>
              </w:rPr>
            </w:pPr>
          </w:p>
          <w:p w14:paraId="3C87CB87" w14:textId="3003B52D" w:rsidR="005520B4" w:rsidRPr="00066FB2" w:rsidRDefault="005520B4" w:rsidP="005520B4">
            <w:pPr>
              <w:rPr>
                <w:rFonts w:ascii="Arial" w:hAnsi="Arial" w:cs="Arial"/>
                <w:b/>
                <w:bCs/>
                <w:highlight w:val="yellow"/>
              </w:rPr>
            </w:pPr>
          </w:p>
        </w:tc>
        <w:tc>
          <w:tcPr>
            <w:tcW w:w="4767" w:type="dxa"/>
          </w:tcPr>
          <w:p w14:paraId="101F4106" w14:textId="77777777" w:rsidR="003F6652" w:rsidRDefault="003F6652" w:rsidP="003F6652">
            <w:pPr>
              <w:rPr>
                <w:rFonts w:ascii="Segoe UI Emoji" w:hAnsi="Segoe UI Emoji" w:cs="Segoe UI Emoji"/>
              </w:rPr>
            </w:pPr>
            <w:r w:rsidRPr="003F6652">
              <w:rPr>
                <w:rFonts w:ascii="Segoe UI Emoji" w:hAnsi="Segoe UI Emoji" w:cs="Segoe UI Emoji"/>
              </w:rPr>
              <w:t>Planting hope starts with something simple. 🌱</w:t>
            </w:r>
          </w:p>
          <w:p w14:paraId="17C13766" w14:textId="77777777" w:rsidR="003F6652" w:rsidRPr="003F6652" w:rsidRDefault="003F6652" w:rsidP="003F6652">
            <w:pPr>
              <w:rPr>
                <w:rFonts w:ascii="Segoe UI Emoji" w:hAnsi="Segoe UI Emoji" w:cs="Segoe UI Emoji"/>
              </w:rPr>
            </w:pPr>
          </w:p>
          <w:p w14:paraId="1A0E3B3B" w14:textId="77777777" w:rsidR="003F6652" w:rsidRDefault="003F6652" w:rsidP="003F6652">
            <w:pPr>
              <w:rPr>
                <w:rFonts w:ascii="Segoe UI Emoji" w:hAnsi="Segoe UI Emoji" w:cs="Segoe UI Emoji"/>
              </w:rPr>
            </w:pPr>
            <w:r w:rsidRPr="003F6652">
              <w:rPr>
                <w:rFonts w:ascii="Segoe UI Emoji" w:hAnsi="Segoe UI Emoji" w:cs="Segoe UI Emoji"/>
              </w:rPr>
              <w:t>Through Farming God’s Way, families in Malawi are learning sustainable farming techniques that help them grow their own food, generate income, and build a more secure future.</w:t>
            </w:r>
          </w:p>
          <w:p w14:paraId="75445D10" w14:textId="77777777" w:rsidR="003F6652" w:rsidRPr="003F6652" w:rsidRDefault="003F6652" w:rsidP="003F6652">
            <w:pPr>
              <w:rPr>
                <w:rFonts w:ascii="Segoe UI Emoji" w:hAnsi="Segoe UI Emoji" w:cs="Segoe UI Emoji"/>
              </w:rPr>
            </w:pPr>
          </w:p>
          <w:p w14:paraId="2F02F4D1" w14:textId="77777777" w:rsidR="003F6652" w:rsidRDefault="003F6652" w:rsidP="003F6652">
            <w:pPr>
              <w:rPr>
                <w:rFonts w:ascii="Segoe UI Emoji" w:hAnsi="Segoe UI Emoji" w:cs="Segoe UI Emoji"/>
              </w:rPr>
            </w:pPr>
            <w:r w:rsidRPr="003F6652">
              <w:rPr>
                <w:rFonts w:ascii="Segoe UI Emoji" w:hAnsi="Segoe UI Emoji" w:cs="Segoe UI Emoji"/>
              </w:rPr>
              <w:t xml:space="preserve">The </w:t>
            </w:r>
            <w:r w:rsidRPr="003F6652">
              <w:rPr>
                <w:rFonts w:ascii="Segoe UI Emoji" w:hAnsi="Segoe UI Emoji" w:cs="Segoe UI Emoji"/>
                <w:b/>
                <w:bCs/>
              </w:rPr>
              <w:t>Planting Hope Bundle</w:t>
            </w:r>
            <w:r w:rsidRPr="003F6652">
              <w:rPr>
                <w:rFonts w:ascii="Segoe UI Emoji" w:hAnsi="Segoe UI Emoji" w:cs="Segoe UI Emoji"/>
              </w:rPr>
              <w:t xml:space="preserve"> supports this kind of work—providing seeds, tools, and training that create lasting change.</w:t>
            </w:r>
          </w:p>
          <w:p w14:paraId="22F50E1B" w14:textId="77777777" w:rsidR="003F6652" w:rsidRPr="003F6652" w:rsidRDefault="003F6652" w:rsidP="003F6652">
            <w:pPr>
              <w:rPr>
                <w:rFonts w:ascii="Segoe UI Emoji" w:hAnsi="Segoe UI Emoji" w:cs="Segoe UI Emoji"/>
              </w:rPr>
            </w:pPr>
          </w:p>
          <w:p w14:paraId="1F76BA1D" w14:textId="77777777" w:rsidR="003F6652" w:rsidRDefault="003F6652" w:rsidP="003F6652">
            <w:pPr>
              <w:rPr>
                <w:rFonts w:ascii="Segoe UI Emoji" w:hAnsi="Segoe UI Emoji" w:cs="Segoe UI Emoji"/>
              </w:rPr>
            </w:pPr>
            <w:r w:rsidRPr="003F6652">
              <w:rPr>
                <w:rFonts w:ascii="Segoe UI Emoji" w:hAnsi="Segoe UI Emoji" w:cs="Segoe UI Emoji"/>
              </w:rPr>
              <w:t>More than a gift, it’s dignity, independence, and hope that grows. 🌾</w:t>
            </w:r>
          </w:p>
          <w:p w14:paraId="3ECDBDC2" w14:textId="77777777" w:rsidR="003F6652" w:rsidRPr="003F6652" w:rsidRDefault="003F6652" w:rsidP="003F6652">
            <w:pPr>
              <w:rPr>
                <w:rFonts w:ascii="Segoe UI Emoji" w:hAnsi="Segoe UI Emoji" w:cs="Segoe UI Emoji"/>
              </w:rPr>
            </w:pPr>
          </w:p>
          <w:p w14:paraId="411C0B74" w14:textId="784A756A" w:rsidR="003F6652" w:rsidRDefault="003F6652" w:rsidP="003F6652">
            <w:pPr>
              <w:rPr>
                <w:rFonts w:ascii="Arial" w:hAnsi="Arial" w:cs="Arial"/>
              </w:rPr>
            </w:pPr>
            <w:hyperlink r:id="rId16" w:history="1">
              <w:r w:rsidRPr="00944161">
                <w:rPr>
                  <w:rStyle w:val="Hyperlink"/>
                  <w:rFonts w:ascii="Arial" w:hAnsi="Arial" w:cs="Arial"/>
                </w:rPr>
                <w:t>SalvationArmy.ca/</w:t>
              </w:r>
              <w:proofErr w:type="spellStart"/>
              <w:r w:rsidRPr="00944161">
                <w:rPr>
                  <w:rStyle w:val="Hyperlink"/>
                  <w:rFonts w:ascii="Arial" w:hAnsi="Arial" w:cs="Arial"/>
                </w:rPr>
                <w:t>PlantingHope</w:t>
              </w:r>
              <w:proofErr w:type="spellEnd"/>
            </w:hyperlink>
          </w:p>
          <w:p w14:paraId="14300049" w14:textId="77777777" w:rsidR="003F6652" w:rsidRDefault="003F6652" w:rsidP="003F6652">
            <w:pPr>
              <w:rPr>
                <w:rFonts w:ascii="Segoe UI Emoji" w:hAnsi="Segoe UI Emoji" w:cs="Segoe UI Emoji"/>
              </w:rPr>
            </w:pPr>
          </w:p>
          <w:p w14:paraId="1B3FD75E" w14:textId="2E2AF594" w:rsidR="003F6652" w:rsidRPr="003F6652" w:rsidRDefault="003F6652" w:rsidP="003F6652">
            <w:pPr>
              <w:rPr>
                <w:rFonts w:ascii="Segoe UI Emoji" w:hAnsi="Segoe UI Emoji" w:cs="Segoe UI Emoji"/>
              </w:rPr>
            </w:pPr>
            <w:r w:rsidRPr="003F6652">
              <w:rPr>
                <w:rFonts w:ascii="Segoe UI Emoji" w:hAnsi="Segoe UI Emoji" w:cs="Segoe UI Emoji"/>
              </w:rPr>
              <w:t>#PlantingHope #HopeBundles #FaithInAction</w:t>
            </w:r>
          </w:p>
          <w:p w14:paraId="577ABEB0" w14:textId="0707C90F" w:rsidR="008F7BEA" w:rsidRPr="004C325D" w:rsidRDefault="008F7BEA" w:rsidP="005520B4">
            <w:pPr>
              <w:rPr>
                <w:rFonts w:ascii="Arial" w:hAnsi="Arial" w:cs="Arial"/>
              </w:rPr>
            </w:pPr>
          </w:p>
        </w:tc>
        <w:tc>
          <w:tcPr>
            <w:tcW w:w="4506" w:type="dxa"/>
          </w:tcPr>
          <w:p w14:paraId="1AF259EE" w14:textId="7A367D0E" w:rsidR="005520B4" w:rsidRPr="00066FB2" w:rsidRDefault="003F6652" w:rsidP="005520B4">
            <w:pPr>
              <w:rPr>
                <w:rFonts w:ascii="Arial" w:hAnsi="Arial" w:cs="Arial"/>
              </w:rPr>
            </w:pPr>
            <w:hyperlink r:id="rId17" w:history="1">
              <w:r w:rsidRPr="001F4ADA">
                <w:rPr>
                  <w:rStyle w:val="Hyperlink"/>
                  <w:rFonts w:ascii="Arial" w:hAnsi="Arial" w:cs="Arial"/>
                </w:rPr>
                <w:t>https://youtu.be/S6D8j7mOmic?si=53pSZjjRal8fygoD</w:t>
              </w:r>
            </w:hyperlink>
            <w:r>
              <w:rPr>
                <w:rFonts w:ascii="Arial" w:hAnsi="Arial" w:cs="Arial"/>
              </w:rPr>
              <w:br/>
            </w:r>
            <w:r>
              <w:rPr>
                <w:rFonts w:ascii="Arial" w:hAnsi="Arial" w:cs="Arial"/>
              </w:rPr>
              <w:br/>
              <w:t xml:space="preserve">Video </w:t>
            </w:r>
          </w:p>
        </w:tc>
      </w:tr>
      <w:bookmarkEnd w:id="0"/>
    </w:tbl>
    <w:p w14:paraId="4671AEC3" w14:textId="77777777" w:rsidR="00775F3B" w:rsidRPr="00066FB2" w:rsidRDefault="00775F3B" w:rsidP="00B02FBC">
      <w:pPr>
        <w:rPr>
          <w:rFonts w:ascii="Arial" w:hAnsi="Arial" w:cs="Arial"/>
          <w:b/>
          <w:bCs/>
        </w:rPr>
      </w:pPr>
    </w:p>
    <w:p w14:paraId="135F60EE" w14:textId="063424C4" w:rsidR="00B02FBC" w:rsidRPr="002D361E" w:rsidRDefault="00B02FBC" w:rsidP="00944161">
      <w:pPr>
        <w:rPr>
          <w:rFonts w:ascii="Arial" w:hAnsi="Arial" w:cs="Arial"/>
          <w:b/>
          <w:bCs/>
        </w:rPr>
      </w:pPr>
    </w:p>
    <w:sectPr w:rsidR="00B02FBC" w:rsidRPr="002D361E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C885D8C" w14:textId="77777777" w:rsidR="00B846FE" w:rsidRDefault="00B846FE" w:rsidP="00B02FBC">
      <w:pPr>
        <w:spacing w:after="0" w:line="240" w:lineRule="auto"/>
      </w:pPr>
      <w:r>
        <w:separator/>
      </w:r>
    </w:p>
  </w:endnote>
  <w:endnote w:type="continuationSeparator" w:id="0">
    <w:p w14:paraId="6FE92D1F" w14:textId="77777777" w:rsidR="00B846FE" w:rsidRDefault="00B846FE" w:rsidP="00B02FB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 Emoji">
    <w:panose1 w:val="020B0502040204020203"/>
    <w:charset w:val="00"/>
    <w:family w:val="swiss"/>
    <w:pitch w:val="variable"/>
    <w:sig w:usb0="00000003" w:usb1="02000000" w:usb2="08000000" w:usb3="00000000" w:csb0="00000001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F172057" w14:textId="77777777" w:rsidR="00B846FE" w:rsidRDefault="00B846FE" w:rsidP="00B02FBC">
      <w:pPr>
        <w:spacing w:after="0" w:line="240" w:lineRule="auto"/>
      </w:pPr>
      <w:r>
        <w:separator/>
      </w:r>
    </w:p>
  </w:footnote>
  <w:footnote w:type="continuationSeparator" w:id="0">
    <w:p w14:paraId="329B90A7" w14:textId="77777777" w:rsidR="00B846FE" w:rsidRDefault="00B846FE" w:rsidP="00B02FBC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92F75"/>
    <w:rsid w:val="00014CE2"/>
    <w:rsid w:val="000175AC"/>
    <w:rsid w:val="00020237"/>
    <w:rsid w:val="000235DC"/>
    <w:rsid w:val="000305C2"/>
    <w:rsid w:val="00031436"/>
    <w:rsid w:val="00031E6C"/>
    <w:rsid w:val="000333F7"/>
    <w:rsid w:val="0003638A"/>
    <w:rsid w:val="0004236A"/>
    <w:rsid w:val="00046421"/>
    <w:rsid w:val="00050A1C"/>
    <w:rsid w:val="00050DDC"/>
    <w:rsid w:val="00051589"/>
    <w:rsid w:val="00052497"/>
    <w:rsid w:val="000566FF"/>
    <w:rsid w:val="0006248D"/>
    <w:rsid w:val="00065EDA"/>
    <w:rsid w:val="00066FB2"/>
    <w:rsid w:val="000671FD"/>
    <w:rsid w:val="00070A99"/>
    <w:rsid w:val="00074D7F"/>
    <w:rsid w:val="000813F9"/>
    <w:rsid w:val="000935F2"/>
    <w:rsid w:val="00094F6C"/>
    <w:rsid w:val="00096918"/>
    <w:rsid w:val="00096AC0"/>
    <w:rsid w:val="000A09EC"/>
    <w:rsid w:val="000A189B"/>
    <w:rsid w:val="000B4C0F"/>
    <w:rsid w:val="000B4FA5"/>
    <w:rsid w:val="000C03BE"/>
    <w:rsid w:val="000C6FA5"/>
    <w:rsid w:val="000D10DA"/>
    <w:rsid w:val="000D418B"/>
    <w:rsid w:val="000D7307"/>
    <w:rsid w:val="000E0087"/>
    <w:rsid w:val="000E3535"/>
    <w:rsid w:val="000E7958"/>
    <w:rsid w:val="000F47B9"/>
    <w:rsid w:val="0010116D"/>
    <w:rsid w:val="0010140C"/>
    <w:rsid w:val="001051F3"/>
    <w:rsid w:val="001070B0"/>
    <w:rsid w:val="0011237C"/>
    <w:rsid w:val="00125C0E"/>
    <w:rsid w:val="00126BA4"/>
    <w:rsid w:val="00131D58"/>
    <w:rsid w:val="001324D5"/>
    <w:rsid w:val="00134301"/>
    <w:rsid w:val="001402A2"/>
    <w:rsid w:val="00145134"/>
    <w:rsid w:val="00151D12"/>
    <w:rsid w:val="001544AB"/>
    <w:rsid w:val="00160E09"/>
    <w:rsid w:val="001617FC"/>
    <w:rsid w:val="00166430"/>
    <w:rsid w:val="00171F7A"/>
    <w:rsid w:val="0018244D"/>
    <w:rsid w:val="001901B1"/>
    <w:rsid w:val="001911F5"/>
    <w:rsid w:val="0019131A"/>
    <w:rsid w:val="00195188"/>
    <w:rsid w:val="001965B2"/>
    <w:rsid w:val="001973E5"/>
    <w:rsid w:val="001A035E"/>
    <w:rsid w:val="001A0B2C"/>
    <w:rsid w:val="001A4ADE"/>
    <w:rsid w:val="001A7FD4"/>
    <w:rsid w:val="001B50AA"/>
    <w:rsid w:val="001C7D41"/>
    <w:rsid w:val="001D4A6F"/>
    <w:rsid w:val="001D6080"/>
    <w:rsid w:val="001E26F8"/>
    <w:rsid w:val="001E4566"/>
    <w:rsid w:val="001F3F15"/>
    <w:rsid w:val="001F4E0D"/>
    <w:rsid w:val="00201A6A"/>
    <w:rsid w:val="002020C5"/>
    <w:rsid w:val="00205143"/>
    <w:rsid w:val="002066C9"/>
    <w:rsid w:val="00210884"/>
    <w:rsid w:val="00222C61"/>
    <w:rsid w:val="00223C98"/>
    <w:rsid w:val="0022628C"/>
    <w:rsid w:val="00231E18"/>
    <w:rsid w:val="002378D6"/>
    <w:rsid w:val="00244A76"/>
    <w:rsid w:val="00244B88"/>
    <w:rsid w:val="002458C1"/>
    <w:rsid w:val="002543C6"/>
    <w:rsid w:val="0025469D"/>
    <w:rsid w:val="002630F4"/>
    <w:rsid w:val="00263C0F"/>
    <w:rsid w:val="002855FC"/>
    <w:rsid w:val="002859CE"/>
    <w:rsid w:val="00287BFD"/>
    <w:rsid w:val="002938D5"/>
    <w:rsid w:val="002A13E7"/>
    <w:rsid w:val="002B0362"/>
    <w:rsid w:val="002B4982"/>
    <w:rsid w:val="002B4E61"/>
    <w:rsid w:val="002B5259"/>
    <w:rsid w:val="002D0E8B"/>
    <w:rsid w:val="002D0F6F"/>
    <w:rsid w:val="002D2951"/>
    <w:rsid w:val="002D361E"/>
    <w:rsid w:val="002E1572"/>
    <w:rsid w:val="002E2A9F"/>
    <w:rsid w:val="002F102C"/>
    <w:rsid w:val="002F1920"/>
    <w:rsid w:val="002F3A8F"/>
    <w:rsid w:val="00303615"/>
    <w:rsid w:val="00303737"/>
    <w:rsid w:val="00304161"/>
    <w:rsid w:val="00310A08"/>
    <w:rsid w:val="003116CA"/>
    <w:rsid w:val="0031647E"/>
    <w:rsid w:val="003237B2"/>
    <w:rsid w:val="00327B42"/>
    <w:rsid w:val="00333276"/>
    <w:rsid w:val="00334A51"/>
    <w:rsid w:val="0033619B"/>
    <w:rsid w:val="00340839"/>
    <w:rsid w:val="003421C7"/>
    <w:rsid w:val="003442A0"/>
    <w:rsid w:val="0035153E"/>
    <w:rsid w:val="003645E3"/>
    <w:rsid w:val="00364679"/>
    <w:rsid w:val="00365ABE"/>
    <w:rsid w:val="003673E1"/>
    <w:rsid w:val="0037461B"/>
    <w:rsid w:val="003763E4"/>
    <w:rsid w:val="003879CA"/>
    <w:rsid w:val="00390EFB"/>
    <w:rsid w:val="00391D1B"/>
    <w:rsid w:val="0039206B"/>
    <w:rsid w:val="003A0E50"/>
    <w:rsid w:val="003A2CA1"/>
    <w:rsid w:val="003B26FA"/>
    <w:rsid w:val="003B538F"/>
    <w:rsid w:val="003B55D2"/>
    <w:rsid w:val="003C48C7"/>
    <w:rsid w:val="003C504B"/>
    <w:rsid w:val="003C5612"/>
    <w:rsid w:val="003C5837"/>
    <w:rsid w:val="003D0809"/>
    <w:rsid w:val="003E7D48"/>
    <w:rsid w:val="003F6652"/>
    <w:rsid w:val="00400677"/>
    <w:rsid w:val="00412974"/>
    <w:rsid w:val="004266EE"/>
    <w:rsid w:val="0043214E"/>
    <w:rsid w:val="00432957"/>
    <w:rsid w:val="00434768"/>
    <w:rsid w:val="0043795E"/>
    <w:rsid w:val="00437ECC"/>
    <w:rsid w:val="004435E8"/>
    <w:rsid w:val="00460912"/>
    <w:rsid w:val="0046302D"/>
    <w:rsid w:val="004663DC"/>
    <w:rsid w:val="00467335"/>
    <w:rsid w:val="004731D8"/>
    <w:rsid w:val="004776AE"/>
    <w:rsid w:val="004806E9"/>
    <w:rsid w:val="00482707"/>
    <w:rsid w:val="00490286"/>
    <w:rsid w:val="00495D78"/>
    <w:rsid w:val="004A03E5"/>
    <w:rsid w:val="004A21F1"/>
    <w:rsid w:val="004A3E01"/>
    <w:rsid w:val="004A4FFF"/>
    <w:rsid w:val="004A7BA8"/>
    <w:rsid w:val="004B3308"/>
    <w:rsid w:val="004B6340"/>
    <w:rsid w:val="004C037A"/>
    <w:rsid w:val="004C325D"/>
    <w:rsid w:val="004C3D51"/>
    <w:rsid w:val="004C5A70"/>
    <w:rsid w:val="004C629B"/>
    <w:rsid w:val="004C7B22"/>
    <w:rsid w:val="004D31C7"/>
    <w:rsid w:val="004D5FD6"/>
    <w:rsid w:val="004E50A2"/>
    <w:rsid w:val="004E6068"/>
    <w:rsid w:val="004F1194"/>
    <w:rsid w:val="004F1E1B"/>
    <w:rsid w:val="004F41E0"/>
    <w:rsid w:val="00504812"/>
    <w:rsid w:val="00504AB7"/>
    <w:rsid w:val="00506456"/>
    <w:rsid w:val="0050675F"/>
    <w:rsid w:val="00514D15"/>
    <w:rsid w:val="005150D6"/>
    <w:rsid w:val="005175CC"/>
    <w:rsid w:val="00520F0F"/>
    <w:rsid w:val="00523702"/>
    <w:rsid w:val="00536661"/>
    <w:rsid w:val="005368D9"/>
    <w:rsid w:val="00542DF1"/>
    <w:rsid w:val="00547851"/>
    <w:rsid w:val="005509DC"/>
    <w:rsid w:val="005520B4"/>
    <w:rsid w:val="005526A4"/>
    <w:rsid w:val="005630F7"/>
    <w:rsid w:val="005653E0"/>
    <w:rsid w:val="00565AED"/>
    <w:rsid w:val="00566527"/>
    <w:rsid w:val="005678B0"/>
    <w:rsid w:val="005773B2"/>
    <w:rsid w:val="00577AA4"/>
    <w:rsid w:val="00582A62"/>
    <w:rsid w:val="00584465"/>
    <w:rsid w:val="00590CEE"/>
    <w:rsid w:val="00597458"/>
    <w:rsid w:val="005A0415"/>
    <w:rsid w:val="005A0C60"/>
    <w:rsid w:val="005A583E"/>
    <w:rsid w:val="005A6D60"/>
    <w:rsid w:val="005B187F"/>
    <w:rsid w:val="005B1B1B"/>
    <w:rsid w:val="005B245F"/>
    <w:rsid w:val="005B3AB2"/>
    <w:rsid w:val="005C287B"/>
    <w:rsid w:val="005C4744"/>
    <w:rsid w:val="005C4B63"/>
    <w:rsid w:val="005C50CC"/>
    <w:rsid w:val="005C62B2"/>
    <w:rsid w:val="005C7005"/>
    <w:rsid w:val="005C7E4B"/>
    <w:rsid w:val="005D00CC"/>
    <w:rsid w:val="005D3D3C"/>
    <w:rsid w:val="005D75F5"/>
    <w:rsid w:val="005E16F4"/>
    <w:rsid w:val="005E3286"/>
    <w:rsid w:val="005F30E1"/>
    <w:rsid w:val="005F5511"/>
    <w:rsid w:val="005F7419"/>
    <w:rsid w:val="005F76E5"/>
    <w:rsid w:val="006022FD"/>
    <w:rsid w:val="00614406"/>
    <w:rsid w:val="00614846"/>
    <w:rsid w:val="0061737E"/>
    <w:rsid w:val="00622F63"/>
    <w:rsid w:val="00630233"/>
    <w:rsid w:val="006309A5"/>
    <w:rsid w:val="00635152"/>
    <w:rsid w:val="00646966"/>
    <w:rsid w:val="0065068E"/>
    <w:rsid w:val="00652C33"/>
    <w:rsid w:val="00657A96"/>
    <w:rsid w:val="00661CA7"/>
    <w:rsid w:val="00663368"/>
    <w:rsid w:val="00665CA1"/>
    <w:rsid w:val="006717FF"/>
    <w:rsid w:val="00672D84"/>
    <w:rsid w:val="0068101D"/>
    <w:rsid w:val="006824E8"/>
    <w:rsid w:val="00684EE7"/>
    <w:rsid w:val="00686A51"/>
    <w:rsid w:val="00692D37"/>
    <w:rsid w:val="00695FA8"/>
    <w:rsid w:val="00696406"/>
    <w:rsid w:val="00696519"/>
    <w:rsid w:val="006A661B"/>
    <w:rsid w:val="006B040F"/>
    <w:rsid w:val="006B29A3"/>
    <w:rsid w:val="006C0D74"/>
    <w:rsid w:val="006C0FD6"/>
    <w:rsid w:val="006C73DA"/>
    <w:rsid w:val="006D1D8B"/>
    <w:rsid w:val="006D2D63"/>
    <w:rsid w:val="006D6048"/>
    <w:rsid w:val="006E1F23"/>
    <w:rsid w:val="006E4A4D"/>
    <w:rsid w:val="006F4B12"/>
    <w:rsid w:val="006F5691"/>
    <w:rsid w:val="0071430F"/>
    <w:rsid w:val="007145C8"/>
    <w:rsid w:val="007148CC"/>
    <w:rsid w:val="007159EF"/>
    <w:rsid w:val="00721177"/>
    <w:rsid w:val="007226EE"/>
    <w:rsid w:val="0072756C"/>
    <w:rsid w:val="007361E2"/>
    <w:rsid w:val="007371E0"/>
    <w:rsid w:val="00751F27"/>
    <w:rsid w:val="007546AC"/>
    <w:rsid w:val="00763DEB"/>
    <w:rsid w:val="00773CF5"/>
    <w:rsid w:val="00775F3B"/>
    <w:rsid w:val="0077745D"/>
    <w:rsid w:val="00777748"/>
    <w:rsid w:val="00781C0B"/>
    <w:rsid w:val="007842FD"/>
    <w:rsid w:val="00785F41"/>
    <w:rsid w:val="00792E80"/>
    <w:rsid w:val="007937CD"/>
    <w:rsid w:val="007967AA"/>
    <w:rsid w:val="007A457B"/>
    <w:rsid w:val="007A5D72"/>
    <w:rsid w:val="007A6BE3"/>
    <w:rsid w:val="007B02E5"/>
    <w:rsid w:val="007B1078"/>
    <w:rsid w:val="007B765F"/>
    <w:rsid w:val="007C2D51"/>
    <w:rsid w:val="007C53E8"/>
    <w:rsid w:val="007D111C"/>
    <w:rsid w:val="007D1F59"/>
    <w:rsid w:val="007D1F88"/>
    <w:rsid w:val="007D5A1E"/>
    <w:rsid w:val="007E1B67"/>
    <w:rsid w:val="007E3A2F"/>
    <w:rsid w:val="007F2DFF"/>
    <w:rsid w:val="008007D5"/>
    <w:rsid w:val="00801A34"/>
    <w:rsid w:val="00807BB9"/>
    <w:rsid w:val="00812D49"/>
    <w:rsid w:val="0082097C"/>
    <w:rsid w:val="00820C08"/>
    <w:rsid w:val="00820FB0"/>
    <w:rsid w:val="00821D4E"/>
    <w:rsid w:val="0082353C"/>
    <w:rsid w:val="00827FE2"/>
    <w:rsid w:val="0083483D"/>
    <w:rsid w:val="00842093"/>
    <w:rsid w:val="00843A9E"/>
    <w:rsid w:val="00843DFF"/>
    <w:rsid w:val="00845009"/>
    <w:rsid w:val="00855003"/>
    <w:rsid w:val="008756B6"/>
    <w:rsid w:val="00877A10"/>
    <w:rsid w:val="00883A4A"/>
    <w:rsid w:val="008842C7"/>
    <w:rsid w:val="00893D07"/>
    <w:rsid w:val="008A25F2"/>
    <w:rsid w:val="008B32EE"/>
    <w:rsid w:val="008C10C8"/>
    <w:rsid w:val="008D1CEA"/>
    <w:rsid w:val="008D6E8D"/>
    <w:rsid w:val="008D7872"/>
    <w:rsid w:val="008D7DCB"/>
    <w:rsid w:val="008F7BB0"/>
    <w:rsid w:val="008F7BEA"/>
    <w:rsid w:val="00915144"/>
    <w:rsid w:val="00917707"/>
    <w:rsid w:val="00920B9F"/>
    <w:rsid w:val="00925727"/>
    <w:rsid w:val="009314C8"/>
    <w:rsid w:val="0093579A"/>
    <w:rsid w:val="00944161"/>
    <w:rsid w:val="00947C23"/>
    <w:rsid w:val="00951983"/>
    <w:rsid w:val="00956033"/>
    <w:rsid w:val="00960F49"/>
    <w:rsid w:val="00962207"/>
    <w:rsid w:val="009708C6"/>
    <w:rsid w:val="00975965"/>
    <w:rsid w:val="00981440"/>
    <w:rsid w:val="00981AB1"/>
    <w:rsid w:val="00983D19"/>
    <w:rsid w:val="00992F75"/>
    <w:rsid w:val="009A4DDC"/>
    <w:rsid w:val="009A5299"/>
    <w:rsid w:val="009A5825"/>
    <w:rsid w:val="009B0A5E"/>
    <w:rsid w:val="009B2A54"/>
    <w:rsid w:val="009C2656"/>
    <w:rsid w:val="009C39D5"/>
    <w:rsid w:val="009C3E96"/>
    <w:rsid w:val="009C7193"/>
    <w:rsid w:val="009C72AD"/>
    <w:rsid w:val="009D097F"/>
    <w:rsid w:val="009D3236"/>
    <w:rsid w:val="009D368D"/>
    <w:rsid w:val="009D476B"/>
    <w:rsid w:val="009E0CCD"/>
    <w:rsid w:val="009E2173"/>
    <w:rsid w:val="009E3C89"/>
    <w:rsid w:val="00A01C60"/>
    <w:rsid w:val="00A0221E"/>
    <w:rsid w:val="00A027C3"/>
    <w:rsid w:val="00A04765"/>
    <w:rsid w:val="00A071FE"/>
    <w:rsid w:val="00A1161F"/>
    <w:rsid w:val="00A2006E"/>
    <w:rsid w:val="00A27071"/>
    <w:rsid w:val="00A36B4D"/>
    <w:rsid w:val="00A45E8B"/>
    <w:rsid w:val="00A47F22"/>
    <w:rsid w:val="00A51E3D"/>
    <w:rsid w:val="00A52A0A"/>
    <w:rsid w:val="00A56C6E"/>
    <w:rsid w:val="00A6220B"/>
    <w:rsid w:val="00A62622"/>
    <w:rsid w:val="00A65A95"/>
    <w:rsid w:val="00A6749C"/>
    <w:rsid w:val="00A71C50"/>
    <w:rsid w:val="00A729F7"/>
    <w:rsid w:val="00A8442B"/>
    <w:rsid w:val="00A86B39"/>
    <w:rsid w:val="00A92925"/>
    <w:rsid w:val="00AB04B7"/>
    <w:rsid w:val="00AB054B"/>
    <w:rsid w:val="00AB70C4"/>
    <w:rsid w:val="00AD1C0F"/>
    <w:rsid w:val="00AD2000"/>
    <w:rsid w:val="00AD5F7F"/>
    <w:rsid w:val="00AD60D9"/>
    <w:rsid w:val="00AD6BB3"/>
    <w:rsid w:val="00AE1D2F"/>
    <w:rsid w:val="00AE45BB"/>
    <w:rsid w:val="00AF712F"/>
    <w:rsid w:val="00B02FBC"/>
    <w:rsid w:val="00B07BE1"/>
    <w:rsid w:val="00B20EE4"/>
    <w:rsid w:val="00B253D3"/>
    <w:rsid w:val="00B37A8E"/>
    <w:rsid w:val="00B414F2"/>
    <w:rsid w:val="00B46142"/>
    <w:rsid w:val="00B4631D"/>
    <w:rsid w:val="00B51DCF"/>
    <w:rsid w:val="00B636AA"/>
    <w:rsid w:val="00B64D5F"/>
    <w:rsid w:val="00B71876"/>
    <w:rsid w:val="00B81256"/>
    <w:rsid w:val="00B846FE"/>
    <w:rsid w:val="00B90B35"/>
    <w:rsid w:val="00B92D3F"/>
    <w:rsid w:val="00BA038A"/>
    <w:rsid w:val="00BB14AB"/>
    <w:rsid w:val="00BB3A5B"/>
    <w:rsid w:val="00BC15A8"/>
    <w:rsid w:val="00BC1CCA"/>
    <w:rsid w:val="00BC2320"/>
    <w:rsid w:val="00BC2D73"/>
    <w:rsid w:val="00BD0E9F"/>
    <w:rsid w:val="00BD1F8D"/>
    <w:rsid w:val="00BD2BD1"/>
    <w:rsid w:val="00BD38F9"/>
    <w:rsid w:val="00BD71A5"/>
    <w:rsid w:val="00BD7780"/>
    <w:rsid w:val="00BE3125"/>
    <w:rsid w:val="00BE691B"/>
    <w:rsid w:val="00BF27EF"/>
    <w:rsid w:val="00C001C2"/>
    <w:rsid w:val="00C06E42"/>
    <w:rsid w:val="00C07D51"/>
    <w:rsid w:val="00C11114"/>
    <w:rsid w:val="00C1554F"/>
    <w:rsid w:val="00C16A2C"/>
    <w:rsid w:val="00C34180"/>
    <w:rsid w:val="00C35C9C"/>
    <w:rsid w:val="00C440DA"/>
    <w:rsid w:val="00C47642"/>
    <w:rsid w:val="00C47C4F"/>
    <w:rsid w:val="00C52016"/>
    <w:rsid w:val="00C52C15"/>
    <w:rsid w:val="00C531AB"/>
    <w:rsid w:val="00C57EFD"/>
    <w:rsid w:val="00C62C61"/>
    <w:rsid w:val="00C70904"/>
    <w:rsid w:val="00C74170"/>
    <w:rsid w:val="00C81426"/>
    <w:rsid w:val="00C82597"/>
    <w:rsid w:val="00C87538"/>
    <w:rsid w:val="00C878B5"/>
    <w:rsid w:val="00C90F94"/>
    <w:rsid w:val="00C93A23"/>
    <w:rsid w:val="00C94908"/>
    <w:rsid w:val="00CA6D09"/>
    <w:rsid w:val="00CB021A"/>
    <w:rsid w:val="00CB175B"/>
    <w:rsid w:val="00CC2BC8"/>
    <w:rsid w:val="00CC2D80"/>
    <w:rsid w:val="00CC4830"/>
    <w:rsid w:val="00CC5028"/>
    <w:rsid w:val="00CC5201"/>
    <w:rsid w:val="00CD011E"/>
    <w:rsid w:val="00CD424B"/>
    <w:rsid w:val="00CE427A"/>
    <w:rsid w:val="00CF0C43"/>
    <w:rsid w:val="00D021C4"/>
    <w:rsid w:val="00D10467"/>
    <w:rsid w:val="00D13C6B"/>
    <w:rsid w:val="00D26248"/>
    <w:rsid w:val="00D3463D"/>
    <w:rsid w:val="00D34860"/>
    <w:rsid w:val="00D3777C"/>
    <w:rsid w:val="00D4023A"/>
    <w:rsid w:val="00D43B45"/>
    <w:rsid w:val="00D44EFC"/>
    <w:rsid w:val="00D45BCD"/>
    <w:rsid w:val="00D505BB"/>
    <w:rsid w:val="00D50F72"/>
    <w:rsid w:val="00D61482"/>
    <w:rsid w:val="00D7529C"/>
    <w:rsid w:val="00D92099"/>
    <w:rsid w:val="00D92508"/>
    <w:rsid w:val="00D94453"/>
    <w:rsid w:val="00D964CB"/>
    <w:rsid w:val="00DA3B59"/>
    <w:rsid w:val="00DB0C67"/>
    <w:rsid w:val="00DB1749"/>
    <w:rsid w:val="00DB3903"/>
    <w:rsid w:val="00DB5C47"/>
    <w:rsid w:val="00DB7AA3"/>
    <w:rsid w:val="00DC01B7"/>
    <w:rsid w:val="00DC1FC4"/>
    <w:rsid w:val="00DC6E02"/>
    <w:rsid w:val="00DD202C"/>
    <w:rsid w:val="00DE2505"/>
    <w:rsid w:val="00DE42C6"/>
    <w:rsid w:val="00DF2D38"/>
    <w:rsid w:val="00DF53AF"/>
    <w:rsid w:val="00E00EF1"/>
    <w:rsid w:val="00E03704"/>
    <w:rsid w:val="00E1102F"/>
    <w:rsid w:val="00E271F2"/>
    <w:rsid w:val="00E3027D"/>
    <w:rsid w:val="00E37AC8"/>
    <w:rsid w:val="00E4095C"/>
    <w:rsid w:val="00E50414"/>
    <w:rsid w:val="00E53084"/>
    <w:rsid w:val="00E5451F"/>
    <w:rsid w:val="00E639C7"/>
    <w:rsid w:val="00E70598"/>
    <w:rsid w:val="00E72874"/>
    <w:rsid w:val="00E73EEA"/>
    <w:rsid w:val="00E8135C"/>
    <w:rsid w:val="00E8314A"/>
    <w:rsid w:val="00E8797D"/>
    <w:rsid w:val="00E915C0"/>
    <w:rsid w:val="00E9230F"/>
    <w:rsid w:val="00E95ABD"/>
    <w:rsid w:val="00EA7417"/>
    <w:rsid w:val="00EB3C0F"/>
    <w:rsid w:val="00EC2440"/>
    <w:rsid w:val="00EC45C2"/>
    <w:rsid w:val="00EC4996"/>
    <w:rsid w:val="00ED061C"/>
    <w:rsid w:val="00ED45AA"/>
    <w:rsid w:val="00ED5B26"/>
    <w:rsid w:val="00EF0C78"/>
    <w:rsid w:val="00EF1642"/>
    <w:rsid w:val="00EF4499"/>
    <w:rsid w:val="00F015D5"/>
    <w:rsid w:val="00F169E0"/>
    <w:rsid w:val="00F16A55"/>
    <w:rsid w:val="00F25463"/>
    <w:rsid w:val="00F30C29"/>
    <w:rsid w:val="00F53DEE"/>
    <w:rsid w:val="00F541AD"/>
    <w:rsid w:val="00F553CA"/>
    <w:rsid w:val="00F56617"/>
    <w:rsid w:val="00F60017"/>
    <w:rsid w:val="00F619B9"/>
    <w:rsid w:val="00F76ECE"/>
    <w:rsid w:val="00F770B5"/>
    <w:rsid w:val="00F814CB"/>
    <w:rsid w:val="00F814CC"/>
    <w:rsid w:val="00F81673"/>
    <w:rsid w:val="00F81B23"/>
    <w:rsid w:val="00F84A8C"/>
    <w:rsid w:val="00F929BA"/>
    <w:rsid w:val="00F9666A"/>
    <w:rsid w:val="00FA24B8"/>
    <w:rsid w:val="00FA5892"/>
    <w:rsid w:val="00FA7217"/>
    <w:rsid w:val="00FB3091"/>
    <w:rsid w:val="00FB3AA4"/>
    <w:rsid w:val="00FB7BEE"/>
    <w:rsid w:val="00FC2FF5"/>
    <w:rsid w:val="00FC68E3"/>
    <w:rsid w:val="00FE16EE"/>
    <w:rsid w:val="00FE2B8C"/>
    <w:rsid w:val="00FE4ABB"/>
    <w:rsid w:val="00FE6566"/>
    <w:rsid w:val="00FE6C42"/>
    <w:rsid w:val="00FF45C7"/>
    <w:rsid w:val="00FF4744"/>
    <w:rsid w:val="00FF717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C085CAC"/>
  <w15:chartTrackingRefBased/>
  <w15:docId w15:val="{DD5D7991-C177-45A8-946C-B9DEFC50E74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US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1C7D41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992F7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B02FBC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B02FBC"/>
  </w:style>
  <w:style w:type="paragraph" w:styleId="Footer">
    <w:name w:val="footer"/>
    <w:basedOn w:val="Normal"/>
    <w:link w:val="FooterChar"/>
    <w:uiPriority w:val="99"/>
    <w:unhideWhenUsed/>
    <w:rsid w:val="00B02FBC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B02FBC"/>
  </w:style>
  <w:style w:type="character" w:styleId="Hyperlink">
    <w:name w:val="Hyperlink"/>
    <w:basedOn w:val="DefaultParagraphFont"/>
    <w:uiPriority w:val="99"/>
    <w:unhideWhenUsed/>
    <w:rsid w:val="005C62B2"/>
    <w:rPr>
      <w:color w:val="0000FF"/>
      <w:u w:val="single"/>
    </w:rPr>
  </w:style>
  <w:style w:type="paragraph" w:styleId="Revision">
    <w:name w:val="Revision"/>
    <w:hidden/>
    <w:uiPriority w:val="99"/>
    <w:semiHidden/>
    <w:rsid w:val="00CC2BC8"/>
    <w:pPr>
      <w:spacing w:after="0" w:line="240" w:lineRule="auto"/>
    </w:pPr>
  </w:style>
  <w:style w:type="character" w:styleId="CommentReference">
    <w:name w:val="annotation reference"/>
    <w:basedOn w:val="DefaultParagraphFont"/>
    <w:uiPriority w:val="99"/>
    <w:semiHidden/>
    <w:unhideWhenUsed/>
    <w:rsid w:val="00CC2BC8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CC2BC8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CC2BC8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CC2BC8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CC2BC8"/>
    <w:rPr>
      <w:b/>
      <w:bCs/>
      <w:sz w:val="20"/>
      <w:szCs w:val="20"/>
    </w:rPr>
  </w:style>
  <w:style w:type="character" w:styleId="UnresolvedMention">
    <w:name w:val="Unresolved Mention"/>
    <w:basedOn w:val="DefaultParagraphFont"/>
    <w:uiPriority w:val="99"/>
    <w:semiHidden/>
    <w:unhideWhenUsed/>
    <w:rsid w:val="0068101D"/>
    <w:rPr>
      <w:color w:val="605E5C"/>
      <w:shd w:val="clear" w:color="auto" w:fill="E1DFDD"/>
    </w:rPr>
  </w:style>
  <w:style w:type="character" w:styleId="FollowedHyperlink">
    <w:name w:val="FollowedHyperlink"/>
    <w:basedOn w:val="DefaultParagraphFont"/>
    <w:uiPriority w:val="99"/>
    <w:semiHidden/>
    <w:unhideWhenUsed/>
    <w:rsid w:val="0006248D"/>
    <w:rPr>
      <w:color w:val="954F72" w:themeColor="followedHyperlink"/>
      <w:u w:val="single"/>
    </w:rPr>
  </w:style>
  <w:style w:type="paragraph" w:styleId="NormalWeb">
    <w:name w:val="Normal (Web)"/>
    <w:basedOn w:val="Normal"/>
    <w:uiPriority w:val="99"/>
    <w:semiHidden/>
    <w:unhideWhenUsed/>
    <w:rsid w:val="000566FF"/>
    <w:rPr>
      <w:rFonts w:ascii="Times New Roman" w:hAnsi="Times New Roman" w:cs="Times New Roman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9767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7673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56664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66361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780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86315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45955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458029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197426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599831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55788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37448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0561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58563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35109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7191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693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92952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62855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1699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775193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7596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03795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46222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3906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192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4517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8993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360139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6306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0047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7610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67440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62278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8728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24281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0872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828724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92563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81962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38668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03383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08473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47104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44816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940181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83356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47305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483549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55774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26874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577213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76325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629614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54531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82423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520759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482595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477772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92670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0958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07213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4121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706767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45215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78018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63026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5165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4461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16582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18315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32947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620631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79070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4673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435005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853586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605671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718289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4594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27970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28098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56352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60445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2117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608111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37920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8541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04664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6240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65244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13916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8157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1746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24388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673320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16192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53122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68229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4994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37817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2358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44263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46972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48394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95649421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67196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84035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83353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623705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07605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994072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10064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15393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94385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414455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08107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2849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54742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79715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19763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52067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1821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3545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7227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14687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38212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28682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4851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37786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18411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09305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646520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070340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56397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74168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2999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34050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15984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9000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9660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26965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18025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4576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1984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8714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22002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436986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6153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49864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27330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678713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8305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684893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92512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864938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51577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03061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7091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2340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6102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8039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0461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27332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81799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247077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824469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32066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9360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67627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39590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4340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20365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16596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57216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48696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49673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722267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92775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86323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517085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2625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869054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98848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1006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98385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241503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16143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03479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591070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13047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19281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09836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43396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35853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7533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1855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7093680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87114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86282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87660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01651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11930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82661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16024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9421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1987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650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077731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31214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849632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6798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9945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55832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094497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31346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57326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6794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39082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977569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37740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4142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8455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134189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96394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20042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47615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81901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36471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86023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403971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88414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92851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47782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69209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14090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333043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78393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26654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07070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63210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28616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54469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30051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89891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image" Target="media/image2.jpeg"/><Relationship Id="rId18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hyperlink" Target="https://salvationarmy.ca/PlantingHope" TargetMode="External"/><Relationship Id="rId17" Type="http://schemas.openxmlformats.org/officeDocument/2006/relationships/hyperlink" Target="https://youtu.be/S6D8j7mOmic?si=53pSZjjRal8fygoD" TargetMode="External"/><Relationship Id="rId2" Type="http://schemas.openxmlformats.org/officeDocument/2006/relationships/customXml" Target="../customXml/item2.xml"/><Relationship Id="rId16" Type="http://schemas.openxmlformats.org/officeDocument/2006/relationships/hyperlink" Target="https://salvationarmy.ca/PlantingHope" TargetMode="Externa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1.png"/><Relationship Id="rId5" Type="http://schemas.openxmlformats.org/officeDocument/2006/relationships/styles" Target="styles.xml"/><Relationship Id="rId15" Type="http://schemas.openxmlformats.org/officeDocument/2006/relationships/image" Target="media/image4.png"/><Relationship Id="rId10" Type="http://schemas.openxmlformats.org/officeDocument/2006/relationships/hyperlink" Target="https://salvationarmy.ca/PlantingHope" TargetMode="External"/><Relationship Id="rId19" Type="http://schemas.openxmlformats.org/officeDocument/2006/relationships/theme" Target="theme/theme1.xml"/><Relationship Id="rId4" Type="http://schemas.openxmlformats.org/officeDocument/2006/relationships/customXml" Target="../customXml/item4.xml"/><Relationship Id="rId9" Type="http://schemas.openxmlformats.org/officeDocument/2006/relationships/endnotes" Target="endnotes.xml"/><Relationship Id="rId14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cb2ab0ba-f389-4a47-b0d7-ca66e6ab4bdc">
      <Terms xmlns="http://schemas.microsoft.com/office/infopath/2007/PartnerControls"/>
    </lcf76f155ced4ddcb4097134ff3c332f>
    <TaxCatchAll xmlns="b8def0ce-edf5-410e-8227-834a82b0ddf3" xsi:nil="true"/>
  </documentManagement>
</p:properties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49C3677A2CA6E1499B0F5E2F098DEE32" ma:contentTypeVersion="18" ma:contentTypeDescription="Create a new document." ma:contentTypeScope="" ma:versionID="86035f8e9518c7775d79f9ac491bd183">
  <xsd:schema xmlns:xsd="http://www.w3.org/2001/XMLSchema" xmlns:xs="http://www.w3.org/2001/XMLSchema" xmlns:p="http://schemas.microsoft.com/office/2006/metadata/properties" xmlns:ns2="cb2ab0ba-f389-4a47-b0d7-ca66e6ab4bdc" xmlns:ns3="b8def0ce-edf5-410e-8227-834a82b0ddf3" targetNamespace="http://schemas.microsoft.com/office/2006/metadata/properties" ma:root="true" ma:fieldsID="a8b2c71c9757282f7e495af0ce0f8a42" ns2:_="" ns3:_="">
    <xsd:import namespace="cb2ab0ba-f389-4a47-b0d7-ca66e6ab4bdc"/>
    <xsd:import namespace="b8def0ce-edf5-410e-8227-834a82b0ddf3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3:SharedWithUsers" minOccurs="0"/>
                <xsd:element ref="ns3:SharedWithDetails" minOccurs="0"/>
                <xsd:element ref="ns2:MediaServiceObjectDetectorVersions" minOccurs="0"/>
                <xsd:element ref="ns2:MediaServiceSearchProperties" minOccurs="0"/>
                <xsd:element ref="ns2:lcf76f155ced4ddcb4097134ff3c332f" minOccurs="0"/>
                <xsd:element ref="ns3:TaxCatchAll" minOccurs="0"/>
                <xsd:element ref="ns2:MediaServiceDateTaken" minOccurs="0"/>
                <xsd:element ref="ns2:MediaServiceLocation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b2ab0ba-f389-4a47-b0d7-ca66e6ab4bdc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ObjectDetectorVersions" ma:index="14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15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lcf76f155ced4ddcb4097134ff3c332f" ma:index="17" nillable="true" ma:taxonomy="true" ma:internalName="lcf76f155ced4ddcb4097134ff3c332f" ma:taxonomyFieldName="MediaServiceImageTags" ma:displayName="Image Tags" ma:readOnly="false" ma:fieldId="{5cf76f15-5ced-4ddc-b409-7134ff3c332f}" ma:taxonomyMulti="true" ma:sspId="363e751a-39b4-4cf3-ba10-e7af97098ae3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DateTaken" ma:index="19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Location" ma:index="20" nillable="true" ma:displayName="Location" ma:indexed="true" ma:internalName="MediaServiceLocation" ma:readOnly="true">
      <xsd:simpleType>
        <xsd:restriction base="dms:Text"/>
      </xsd:simpleType>
    </xsd:element>
    <xsd:element name="MediaServiceOCR" ma:index="21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22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23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24" nillable="true" ma:displayName="MediaLengthInSeconds" ma:hidden="true" ma:internalName="MediaLengthInSeconds" ma:readOnly="true">
      <xsd:simpleType>
        <xsd:restriction base="dms:Unknown"/>
      </xsd:simpleType>
    </xsd:element>
    <xsd:element name="MediaServiceBillingMetadata" ma:index="25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8def0ce-edf5-410e-8227-834a82b0ddf3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18" nillable="true" ma:displayName="Taxonomy Catch All Column" ma:hidden="true" ma:list="{81711100-1748-4bb4-8cc0-405258d081e4}" ma:internalName="TaxCatchAll" ma:showField="CatchAllData" ma:web="b8def0ce-edf5-410e-8227-834a82b0ddf3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017C3D7C-ADE1-49E4-95BF-A6F6C0FE0587}">
  <ds:schemaRefs>
    <ds:schemaRef ds:uri="http://schemas.microsoft.com/office/2006/metadata/properties"/>
    <ds:schemaRef ds:uri="http://schemas.microsoft.com/office/infopath/2007/PartnerControls"/>
    <ds:schemaRef ds:uri="cb2ab0ba-f389-4a47-b0d7-ca66e6ab4bdc"/>
    <ds:schemaRef ds:uri="b8def0ce-edf5-410e-8227-834a82b0ddf3"/>
  </ds:schemaRefs>
</ds:datastoreItem>
</file>

<file path=customXml/itemProps2.xml><?xml version="1.0" encoding="utf-8"?>
<ds:datastoreItem xmlns:ds="http://schemas.openxmlformats.org/officeDocument/2006/customXml" ds:itemID="{4E76B36F-5AAC-4132-A7A6-BA0612C3B95D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DC00E7C8-2038-4D82-8AA0-07E0D74D9C83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A566C088-84FC-4117-AA06-29454C9DA444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cb2ab0ba-f389-4a47-b0d7-ca66e6ab4bdc"/>
    <ds:schemaRef ds:uri="b8def0ce-edf5-410e-8227-834a82b0ddf3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17</TotalTime>
  <Pages>2</Pages>
  <Words>215</Words>
  <Characters>1230</Characters>
  <Application>Microsoft Office Word</Application>
  <DocSecurity>0</DocSecurity>
  <Lines>10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1443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Kyle Mangio</dc:creator>
  <cp:keywords/>
  <dc:description/>
  <cp:lastModifiedBy>Kyle Mangio</cp:lastModifiedBy>
  <cp:revision>5</cp:revision>
  <dcterms:created xsi:type="dcterms:W3CDTF">2026-04-14T13:48:00Z</dcterms:created>
  <dcterms:modified xsi:type="dcterms:W3CDTF">2026-04-21T14:43:00Z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0x01010049C3677A2CA6E1499B0F5E2F098DEE32</vt:lpwstr>
  </property>
  <property fmtid="{D5CDD505-2E9C-101B-9397-08002B2CF9AE}" pid="3" name="MediaServiceImageTags">
    <vt:lpwstr/>
  </property>
</Properties>
</file>